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3611" w14:textId="77777777" w:rsidR="00462240" w:rsidRPr="00D70A63" w:rsidRDefault="00462240" w:rsidP="00462240">
      <w:pPr>
        <w:jc w:val="center"/>
        <w:rPr>
          <w:sz w:val="28"/>
          <w:szCs w:val="28"/>
        </w:rPr>
      </w:pPr>
      <w:r w:rsidRPr="00D70A63">
        <w:rPr>
          <w:sz w:val="28"/>
          <w:szCs w:val="28"/>
        </w:rPr>
        <w:t>„Kakukktojás” (Csz: SCH. 12078)</w:t>
      </w:r>
    </w:p>
    <w:p w14:paraId="5BE8189E" w14:textId="77777777" w:rsidR="00462240" w:rsidRPr="00F13F75" w:rsidRDefault="00462240" w:rsidP="00462240">
      <w:pPr>
        <w:pStyle w:val="Csakszveg"/>
        <w:rPr>
          <w:rFonts w:ascii="Times New Roman" w:hAnsi="Times New Roman"/>
          <w:sz w:val="18"/>
          <w:szCs w:val="18"/>
        </w:rPr>
      </w:pPr>
      <w:r w:rsidRPr="00F13F75">
        <w:rPr>
          <w:rFonts w:ascii="Times New Roman" w:hAnsi="Times New Roman"/>
          <w:b/>
          <w:sz w:val="18"/>
          <w:szCs w:val="18"/>
        </w:rPr>
        <w:t xml:space="preserve">Tartalom: </w:t>
      </w:r>
      <w:r w:rsidR="0070209A" w:rsidRPr="00F13F75">
        <w:rPr>
          <w:rFonts w:ascii="Times New Roman" w:hAnsi="Times New Roman"/>
          <w:sz w:val="18"/>
          <w:szCs w:val="18"/>
        </w:rPr>
        <w:t>15 képsorozat 5-5 képpel, és egy szemléltetőkártya a feketebáránnyal (kakukktojás), tájékoztató füzet.</w:t>
      </w:r>
    </w:p>
    <w:p w14:paraId="72055BB5" w14:textId="77777777" w:rsidR="00462240" w:rsidRPr="00F13F75" w:rsidRDefault="00462240" w:rsidP="00462240">
      <w:pPr>
        <w:pStyle w:val="Csakszveg"/>
        <w:rPr>
          <w:rFonts w:ascii="Times New Roman" w:hAnsi="Times New Roman"/>
          <w:sz w:val="18"/>
          <w:szCs w:val="18"/>
        </w:rPr>
      </w:pPr>
      <w:r w:rsidRPr="00F13F75">
        <w:rPr>
          <w:rFonts w:ascii="Times New Roman" w:hAnsi="Times New Roman"/>
          <w:b/>
          <w:sz w:val="18"/>
          <w:szCs w:val="18"/>
        </w:rPr>
        <w:t>Játékosok:</w:t>
      </w:r>
      <w:r w:rsidRPr="00F13F75">
        <w:rPr>
          <w:rFonts w:ascii="Times New Roman" w:hAnsi="Times New Roman"/>
          <w:sz w:val="18"/>
          <w:szCs w:val="18"/>
        </w:rPr>
        <w:t>1 fő v. csoport</w:t>
      </w:r>
    </w:p>
    <w:p w14:paraId="529C27B0" w14:textId="77777777" w:rsidR="00462240" w:rsidRPr="00F13F75" w:rsidRDefault="00462240" w:rsidP="00462240">
      <w:pPr>
        <w:pStyle w:val="Csakszveg"/>
        <w:rPr>
          <w:rFonts w:ascii="Times New Roman" w:hAnsi="Times New Roman"/>
          <w:b/>
          <w:sz w:val="18"/>
          <w:szCs w:val="18"/>
        </w:rPr>
      </w:pPr>
      <w:r w:rsidRPr="00F13F75">
        <w:rPr>
          <w:rFonts w:ascii="Times New Roman" w:hAnsi="Times New Roman"/>
          <w:b/>
          <w:sz w:val="18"/>
          <w:szCs w:val="18"/>
        </w:rPr>
        <w:t xml:space="preserve">Életkor: </w:t>
      </w:r>
      <w:r w:rsidRPr="00F13F75">
        <w:rPr>
          <w:rFonts w:ascii="Times New Roman" w:hAnsi="Times New Roman"/>
          <w:sz w:val="18"/>
          <w:szCs w:val="18"/>
        </w:rPr>
        <w:t>5 éves kortól.</w:t>
      </w:r>
    </w:p>
    <w:p w14:paraId="4BAB6B5F" w14:textId="32C2B081" w:rsidR="0015585A" w:rsidRPr="00F13F75" w:rsidRDefault="00462240" w:rsidP="00F13F75">
      <w:pPr>
        <w:pStyle w:val="Csakszveg"/>
        <w:rPr>
          <w:rFonts w:ascii="Times New Roman" w:hAnsi="Times New Roman" w:cs="Times New Roman"/>
          <w:b/>
          <w:sz w:val="18"/>
          <w:szCs w:val="18"/>
        </w:rPr>
      </w:pPr>
      <w:r w:rsidRPr="00F13F75">
        <w:rPr>
          <w:rFonts w:ascii="Times New Roman" w:hAnsi="Times New Roman" w:cs="Times New Roman"/>
          <w:b/>
          <w:sz w:val="18"/>
          <w:szCs w:val="18"/>
        </w:rPr>
        <w:t>Oktatási cél:</w:t>
      </w:r>
      <w:r w:rsidR="00BC675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13F75">
        <w:rPr>
          <w:rFonts w:ascii="Times New Roman" w:hAnsi="Times New Roman" w:cs="Times New Roman"/>
          <w:sz w:val="18"/>
          <w:szCs w:val="18"/>
        </w:rPr>
        <w:t>Pontos megfigyelés</w:t>
      </w:r>
      <w:r w:rsidR="00F13F75" w:rsidRPr="00F13F75">
        <w:rPr>
          <w:rFonts w:ascii="Times New Roman" w:hAnsi="Times New Roman" w:cs="Times New Roman"/>
          <w:sz w:val="18"/>
          <w:szCs w:val="18"/>
        </w:rPr>
        <w:t>,</w:t>
      </w:r>
      <w:r w:rsidR="00BC6755">
        <w:rPr>
          <w:rFonts w:ascii="Times New Roman" w:hAnsi="Times New Roman" w:cs="Times New Roman"/>
          <w:sz w:val="18"/>
          <w:szCs w:val="18"/>
        </w:rPr>
        <w:t xml:space="preserve"> </w:t>
      </w:r>
      <w:r w:rsidR="0015585A" w:rsidRPr="00F13F75">
        <w:rPr>
          <w:rFonts w:ascii="Times New Roman" w:hAnsi="Times New Roman" w:cs="Times New Roman"/>
          <w:sz w:val="18"/>
          <w:szCs w:val="18"/>
        </w:rPr>
        <w:t>Azonosság és különbözőségek felismerése</w:t>
      </w:r>
      <w:r w:rsidR="00F13F75" w:rsidRPr="00F13F75">
        <w:rPr>
          <w:rFonts w:ascii="Times New Roman" w:hAnsi="Times New Roman" w:cs="Times New Roman"/>
          <w:sz w:val="18"/>
          <w:szCs w:val="18"/>
        </w:rPr>
        <w:t>,</w:t>
      </w:r>
    </w:p>
    <w:p w14:paraId="0A42EC96" w14:textId="3FC74E3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Logikus gondolkodás</w:t>
      </w:r>
      <w:r w:rsidR="00F13F75" w:rsidRP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Szókincsfejlesztés.</w:t>
      </w:r>
      <w:r w:rsidR="00BC6755">
        <w:rPr>
          <w:sz w:val="18"/>
          <w:szCs w:val="18"/>
        </w:rPr>
        <w:t xml:space="preserve"> </w:t>
      </w:r>
      <w:r w:rsidR="0015585A" w:rsidRPr="00F13F75">
        <w:rPr>
          <w:sz w:val="18"/>
          <w:szCs w:val="18"/>
        </w:rPr>
        <w:t>Nyelvtani szabályok gyakorlása</w:t>
      </w:r>
      <w:r w:rsidR="00F13F75" w:rsidRP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="0015585A" w:rsidRPr="00F13F75">
        <w:rPr>
          <w:sz w:val="18"/>
          <w:szCs w:val="18"/>
        </w:rPr>
        <w:t>Vitakészség fejlesztése</w:t>
      </w:r>
      <w:r w:rsidR="00F13F75" w:rsidRP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Beszédalkotás</w:t>
      </w:r>
      <w:r w:rsidR="00F13F75" w:rsidRP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Szemléletes kifejezés</w:t>
      </w:r>
    </w:p>
    <w:p w14:paraId="447AFE80" w14:textId="10AAC726" w:rsidR="00462240" w:rsidRPr="00F13F75" w:rsidRDefault="00462240" w:rsidP="00462240">
      <w:pPr>
        <w:rPr>
          <w:b/>
          <w:sz w:val="18"/>
          <w:szCs w:val="18"/>
        </w:rPr>
      </w:pPr>
      <w:r w:rsidRPr="00F13F75">
        <w:rPr>
          <w:b/>
          <w:sz w:val="18"/>
          <w:szCs w:val="18"/>
        </w:rPr>
        <w:t>Alkalmazható:</w:t>
      </w:r>
      <w:r w:rsidR="00BC6755">
        <w:rPr>
          <w:b/>
          <w:sz w:val="18"/>
          <w:szCs w:val="18"/>
        </w:rPr>
        <w:t xml:space="preserve"> </w:t>
      </w:r>
      <w:r w:rsidRPr="00F13F75">
        <w:rPr>
          <w:sz w:val="18"/>
          <w:szCs w:val="18"/>
        </w:rPr>
        <w:t>Óvodában</w:t>
      </w:r>
      <w:r w:rsid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Iskolában</w:t>
      </w:r>
      <w:r w:rsid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Fejlesztéseken</w:t>
      </w:r>
      <w:r w:rsid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Speciális iskolákban</w:t>
      </w:r>
      <w:r w:rsidR="00F13F75">
        <w:rPr>
          <w:sz w:val="18"/>
          <w:szCs w:val="18"/>
        </w:rPr>
        <w:t>,</w:t>
      </w:r>
      <w:r w:rsidR="00BC6755">
        <w:rPr>
          <w:sz w:val="18"/>
          <w:szCs w:val="18"/>
        </w:rPr>
        <w:t xml:space="preserve"> </w:t>
      </w:r>
      <w:r w:rsidRPr="00F13F75">
        <w:rPr>
          <w:sz w:val="18"/>
          <w:szCs w:val="18"/>
        </w:rPr>
        <w:t>Nyelvtanulásban</w:t>
      </w:r>
    </w:p>
    <w:p w14:paraId="3D823D55" w14:textId="7777777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Rendeltetése: fejlesztő játék</w:t>
      </w:r>
    </w:p>
    <w:p w14:paraId="4877AEA2" w14:textId="7777777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5 éves kortól</w:t>
      </w:r>
    </w:p>
    <w:p w14:paraId="32736501" w14:textId="184DC9D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Egészségre káros anyagot nem tartalmaz</w:t>
      </w:r>
      <w:r w:rsidR="00BC6755">
        <w:rPr>
          <w:sz w:val="18"/>
          <w:szCs w:val="18"/>
        </w:rPr>
        <w:t>.</w:t>
      </w:r>
    </w:p>
    <w:p w14:paraId="0FF69D46" w14:textId="3E5AC277" w:rsidR="00462240" w:rsidRPr="00F13F75" w:rsidRDefault="00462240" w:rsidP="00462240">
      <w:pPr>
        <w:rPr>
          <w:b/>
          <w:sz w:val="18"/>
          <w:szCs w:val="18"/>
        </w:rPr>
      </w:pPr>
      <w:r w:rsidRPr="00F13F75">
        <w:rPr>
          <w:b/>
          <w:sz w:val="18"/>
          <w:szCs w:val="18"/>
        </w:rPr>
        <w:t>Importőr: HOR Zrt. 1076</w:t>
      </w:r>
      <w:r w:rsidR="00BC6755">
        <w:rPr>
          <w:b/>
          <w:sz w:val="18"/>
          <w:szCs w:val="18"/>
        </w:rPr>
        <w:t xml:space="preserve"> Bp</w:t>
      </w:r>
      <w:r w:rsidRPr="00F13F75">
        <w:rPr>
          <w:b/>
          <w:sz w:val="18"/>
          <w:szCs w:val="18"/>
        </w:rPr>
        <w:t>., Péterfy S. u. 7</w:t>
      </w:r>
      <w:r w:rsidR="00BC6755">
        <w:rPr>
          <w:b/>
          <w:sz w:val="18"/>
          <w:szCs w:val="18"/>
        </w:rPr>
        <w:t>.</w:t>
      </w:r>
    </w:p>
    <w:p w14:paraId="02FC4BF8" w14:textId="77777777" w:rsidR="00462240" w:rsidRPr="00F13F75" w:rsidRDefault="00462240" w:rsidP="00462240">
      <w:pPr>
        <w:rPr>
          <w:sz w:val="18"/>
          <w:szCs w:val="18"/>
        </w:rPr>
      </w:pPr>
      <w:hyperlink r:id="rId6" w:history="1">
        <w:r w:rsidRPr="00F13F75">
          <w:rPr>
            <w:rStyle w:val="Hiperhivatkozs"/>
            <w:sz w:val="18"/>
            <w:szCs w:val="18"/>
          </w:rPr>
          <w:t>www.horzrt.hu</w:t>
        </w:r>
      </w:hyperlink>
    </w:p>
    <w:p w14:paraId="70FFFBAE" w14:textId="7777777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 xml:space="preserve">Származási hely: </w:t>
      </w:r>
      <w:r w:rsidR="00651852" w:rsidRPr="00F13F75">
        <w:rPr>
          <w:sz w:val="18"/>
          <w:szCs w:val="18"/>
        </w:rPr>
        <w:t>Németország</w:t>
      </w:r>
    </w:p>
    <w:p w14:paraId="27673501" w14:textId="77777777" w:rsidR="00744EC2" w:rsidRPr="00F13F75" w:rsidRDefault="00744EC2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Gyártó: Schubi Lernmedien GmbH</w:t>
      </w:r>
    </w:p>
    <w:p w14:paraId="3D692554" w14:textId="7777777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 xml:space="preserve">Tisztítás: száraz, ill. enyhén nedves ruhával </w:t>
      </w:r>
    </w:p>
    <w:p w14:paraId="05C9E9AD" w14:textId="34937720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>Az EN 71 (CE) szabványnak megfelel</w:t>
      </w:r>
      <w:r w:rsidR="00BC6755">
        <w:rPr>
          <w:sz w:val="18"/>
          <w:szCs w:val="18"/>
        </w:rPr>
        <w:t>.</w:t>
      </w:r>
      <w:r w:rsidRPr="00F13F75">
        <w:rPr>
          <w:sz w:val="18"/>
          <w:szCs w:val="18"/>
        </w:rPr>
        <w:t xml:space="preserve">    </w:t>
      </w:r>
    </w:p>
    <w:p w14:paraId="2E164360" w14:textId="77777777" w:rsidR="00462240" w:rsidRPr="00F13F75" w:rsidRDefault="00462240" w:rsidP="00462240">
      <w:pPr>
        <w:rPr>
          <w:sz w:val="18"/>
          <w:szCs w:val="18"/>
        </w:rPr>
      </w:pPr>
      <w:r w:rsidRPr="00F13F75">
        <w:rPr>
          <w:sz w:val="18"/>
          <w:szCs w:val="18"/>
        </w:rPr>
        <w:t xml:space="preserve"> Lektorálta: Kelemenné Lukács Pendzsi, fejlesztő pedagógus</w:t>
      </w:r>
    </w:p>
    <w:p w14:paraId="27239630" w14:textId="77777777" w:rsidR="00C94C02" w:rsidRPr="00F13F75" w:rsidRDefault="00C94C02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Bevezetés</w:t>
      </w:r>
    </w:p>
    <w:p w14:paraId="1B4580E3" w14:textId="77777777" w:rsidR="00C94C02" w:rsidRPr="00F13F75" w:rsidRDefault="00C94C02">
      <w:pPr>
        <w:rPr>
          <w:sz w:val="22"/>
          <w:szCs w:val="22"/>
        </w:rPr>
      </w:pPr>
      <w:r w:rsidRPr="00F13F75">
        <w:rPr>
          <w:sz w:val="22"/>
          <w:szCs w:val="22"/>
        </w:rPr>
        <w:t>A képsorozat minden esetben 5 kártyából áll. Ezeken a kártyákon tárgyakat, állatokat és személyeket láthatunk, melyek</w:t>
      </w:r>
      <w:r w:rsidR="00A740FD" w:rsidRPr="00F13F75">
        <w:rPr>
          <w:sz w:val="22"/>
          <w:szCs w:val="22"/>
        </w:rPr>
        <w:t xml:space="preserve"> </w:t>
      </w:r>
      <w:r w:rsidRPr="00F13F75">
        <w:rPr>
          <w:sz w:val="22"/>
          <w:szCs w:val="22"/>
        </w:rPr>
        <w:t xml:space="preserve">az első ránézésre </w:t>
      </w:r>
      <w:r w:rsidR="00A740FD" w:rsidRPr="00F13F75">
        <w:rPr>
          <w:sz w:val="22"/>
          <w:szCs w:val="22"/>
        </w:rPr>
        <w:t xml:space="preserve">egy kategóriába tartoznak. Minden csoportban van egy „kakukktojás”, amit meg kell találni, </w:t>
      </w:r>
      <w:r w:rsidR="00174265" w:rsidRPr="00F13F75">
        <w:rPr>
          <w:sz w:val="22"/>
          <w:szCs w:val="22"/>
        </w:rPr>
        <w:t>amelyik</w:t>
      </w:r>
      <w:r w:rsidR="00A740FD" w:rsidRPr="00F13F75">
        <w:rPr>
          <w:sz w:val="22"/>
          <w:szCs w:val="22"/>
        </w:rPr>
        <w:t xml:space="preserve"> nem illik a sorba.</w:t>
      </w:r>
    </w:p>
    <w:p w14:paraId="546E48F3" w14:textId="77777777" w:rsidR="00174265" w:rsidRPr="00F13F75" w:rsidRDefault="0017426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A kakukktojás felismerése logikus gondolkodást és </w:t>
      </w:r>
      <w:r w:rsidR="002B603A" w:rsidRPr="00F13F75">
        <w:rPr>
          <w:sz w:val="22"/>
          <w:szCs w:val="22"/>
        </w:rPr>
        <w:t xml:space="preserve">véleménynyilvánítást követel a gyerekektől, ugyanis úgy vannak összeválogatva, hogy valamilyen kritérium szerint akármelyik lehet kakukktojás. A </w:t>
      </w:r>
      <w:r w:rsidR="00877099" w:rsidRPr="00F13F75">
        <w:rPr>
          <w:sz w:val="22"/>
          <w:szCs w:val="22"/>
        </w:rPr>
        <w:t>kiválasztásnál kereshetünk különbségeket és egyező tulajdonságokat is.</w:t>
      </w:r>
      <w:r w:rsidR="00805BDF" w:rsidRPr="00F13F75">
        <w:rPr>
          <w:sz w:val="22"/>
          <w:szCs w:val="22"/>
        </w:rPr>
        <w:t xml:space="preserve"> A különbségeket, illetve az egyező tulajdonságokat pontosan fogalmazzuk meg.</w:t>
      </w:r>
    </w:p>
    <w:p w14:paraId="25F16CDE" w14:textId="77777777" w:rsidR="00805BDF" w:rsidRPr="00F13F75" w:rsidRDefault="00805BDF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Alkalmazási terület:</w:t>
      </w:r>
    </w:p>
    <w:p w14:paraId="39EA4B47" w14:textId="77777777" w:rsidR="00805BDF" w:rsidRPr="00F13F75" w:rsidRDefault="00805BDF">
      <w:pPr>
        <w:rPr>
          <w:sz w:val="22"/>
          <w:szCs w:val="22"/>
        </w:rPr>
      </w:pPr>
      <w:r w:rsidRPr="00F13F75">
        <w:rPr>
          <w:sz w:val="22"/>
          <w:szCs w:val="22"/>
        </w:rPr>
        <w:t>A kakukktojás képsorozatot alkalmazhatjuk szóbeli és í</w:t>
      </w:r>
      <w:r w:rsidR="00A566A3" w:rsidRPr="00F13F75">
        <w:rPr>
          <w:sz w:val="22"/>
          <w:szCs w:val="22"/>
        </w:rPr>
        <w:t>rásos nyelvtanulásra, és idegen nyelv oktatásra</w:t>
      </w:r>
      <w:r w:rsidRPr="00F13F75">
        <w:rPr>
          <w:sz w:val="22"/>
          <w:szCs w:val="22"/>
        </w:rPr>
        <w:t xml:space="preserve"> is.</w:t>
      </w:r>
    </w:p>
    <w:p w14:paraId="6C56B955" w14:textId="77777777" w:rsidR="00805BDF" w:rsidRPr="00F13F75" w:rsidRDefault="00805BDF">
      <w:pPr>
        <w:rPr>
          <w:sz w:val="22"/>
          <w:szCs w:val="22"/>
        </w:rPr>
      </w:pPr>
      <w:r w:rsidRPr="00F13F75">
        <w:rPr>
          <w:sz w:val="22"/>
          <w:szCs w:val="22"/>
        </w:rPr>
        <w:t>A képes kártyák kiválóan alkalmasak a fejlesztőterápiában.</w:t>
      </w:r>
    </w:p>
    <w:p w14:paraId="5610EA36" w14:textId="77777777" w:rsidR="00805BDF" w:rsidRPr="00F13F75" w:rsidRDefault="00805BDF">
      <w:pPr>
        <w:rPr>
          <w:sz w:val="22"/>
          <w:szCs w:val="22"/>
        </w:rPr>
      </w:pPr>
      <w:r w:rsidRPr="00F13F75">
        <w:rPr>
          <w:sz w:val="22"/>
          <w:szCs w:val="22"/>
        </w:rPr>
        <w:t>A feladattól függően a gyerekek egyedül, kettesével, vagy csoportosan dolgozhatnak.</w:t>
      </w:r>
    </w:p>
    <w:p w14:paraId="61F60F07" w14:textId="77777777" w:rsidR="00805BDF" w:rsidRPr="00F13F75" w:rsidRDefault="00805BDF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Pedagógiai cél:</w:t>
      </w:r>
    </w:p>
    <w:p w14:paraId="37AB7196" w14:textId="77777777" w:rsidR="00805BDF" w:rsidRPr="00F13F75" w:rsidRDefault="00805BDF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Beszed fejlesztés: Aktív </w:t>
      </w:r>
      <w:r w:rsidR="00A566A3" w:rsidRPr="00F13F75">
        <w:rPr>
          <w:sz w:val="22"/>
          <w:szCs w:val="22"/>
        </w:rPr>
        <w:t>szókészletfejlesztés</w:t>
      </w:r>
      <w:r w:rsidRPr="00F13F75">
        <w:rPr>
          <w:sz w:val="22"/>
          <w:szCs w:val="22"/>
        </w:rPr>
        <w:t xml:space="preserve">, </w:t>
      </w:r>
      <w:r w:rsidR="00A566A3" w:rsidRPr="00F13F75">
        <w:rPr>
          <w:sz w:val="22"/>
          <w:szCs w:val="22"/>
        </w:rPr>
        <w:t>egyértelmű megfogalmazás,</w:t>
      </w:r>
      <w:r w:rsidR="00957435" w:rsidRPr="00F13F75">
        <w:rPr>
          <w:sz w:val="22"/>
          <w:szCs w:val="22"/>
        </w:rPr>
        <w:t xml:space="preserve"> </w:t>
      </w:r>
      <w:r w:rsidR="0070209A" w:rsidRPr="00F13F75">
        <w:rPr>
          <w:sz w:val="22"/>
          <w:szCs w:val="22"/>
        </w:rPr>
        <w:t>érvelés, megbeszélés, főfogalom alá rendezés.</w:t>
      </w:r>
    </w:p>
    <w:p w14:paraId="47314C80" w14:textId="77777777" w:rsidR="00C94C02" w:rsidRPr="00F13F75" w:rsidRDefault="001D7966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A játék felépítése:</w:t>
      </w:r>
    </w:p>
    <w:p w14:paraId="4950AF81" w14:textId="77777777" w:rsidR="001D7966" w:rsidRPr="00F13F75" w:rsidRDefault="00E51872">
      <w:pPr>
        <w:rPr>
          <w:sz w:val="22"/>
          <w:szCs w:val="22"/>
        </w:rPr>
      </w:pPr>
      <w:r w:rsidRPr="00F13F75">
        <w:rPr>
          <w:sz w:val="22"/>
          <w:szCs w:val="22"/>
        </w:rPr>
        <w:t>Négy kép ugyanahhoz a főcsoporthoz tartozik, az ötödik a kakukktojás, valamilyen tulajdonság miatt nem tartozik közéjük.(Pl. a békaláb nem tartozik a cipőkhöz, a macska a vadállatokhoz).</w:t>
      </w:r>
    </w:p>
    <w:p w14:paraId="3769BC02" w14:textId="77777777" w:rsidR="00E51872" w:rsidRPr="00F13F75" w:rsidRDefault="00061ADE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Javaslatok a játék menetéhez</w:t>
      </w:r>
    </w:p>
    <w:p w14:paraId="6E5E71E4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Keresd ki a 4 (5) összetartozó kártyát!</w:t>
      </w:r>
    </w:p>
    <w:p w14:paraId="38441783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Pl. bagoly, kakas, hattyú, gólya, (denevér)</w:t>
      </w:r>
    </w:p>
    <w:p w14:paraId="2746D4C8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Nevezd meg a főfogalmat!</w:t>
      </w:r>
    </w:p>
    <w:p w14:paraId="635DCE7A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Pl. madár, (állatok, amelyek repülni tudnak)</w:t>
      </w:r>
    </w:p>
    <w:p w14:paraId="20C705A6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Melyik a kakukktojás? Miért?</w:t>
      </w:r>
    </w:p>
    <w:p w14:paraId="0E30774B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>Pl. a kakukktojás a denevér mert, igaz, hogy szárnya van, de nem madár.</w:t>
      </w:r>
    </w:p>
    <w:p w14:paraId="745D1E62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A bagoly, mert, ragadozó madár</w:t>
      </w:r>
    </w:p>
    <w:p w14:paraId="336380E6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A kakas, mert, háziállat</w:t>
      </w:r>
    </w:p>
    <w:p w14:paraId="0B54D598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A hattyú, mert, vízimadár</w:t>
      </w:r>
    </w:p>
    <w:p w14:paraId="5092DA1F" w14:textId="77777777" w:rsidR="00061ADE" w:rsidRPr="00F13F75" w:rsidRDefault="00061ADE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A gólya, mert, költöző madár</w:t>
      </w:r>
    </w:p>
    <w:p w14:paraId="2CC6B00E" w14:textId="77777777" w:rsidR="00AF28A5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>Nevezd</w:t>
      </w:r>
      <w:r w:rsidR="00061ADE" w:rsidRPr="00F13F75">
        <w:rPr>
          <w:sz w:val="22"/>
          <w:szCs w:val="22"/>
        </w:rPr>
        <w:t xml:space="preserve"> meg, 2-3 kép közös tulajdonságát</w:t>
      </w:r>
      <w:r w:rsidRPr="00F13F75">
        <w:rPr>
          <w:sz w:val="22"/>
          <w:szCs w:val="22"/>
        </w:rPr>
        <w:t xml:space="preserve"> ugyanabból a képsorból.</w:t>
      </w:r>
    </w:p>
    <w:p w14:paraId="5D5CC5ED" w14:textId="77777777" w:rsidR="00061ADE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>Pl. közlekedési eszközök: teherautó, személyautó rendszámtáblájuk van</w:t>
      </w:r>
    </w:p>
    <w:p w14:paraId="4B2201D1" w14:textId="77777777" w:rsidR="00AF28A5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 Állatkertben élő állatok: jegesmedve, krokodil és elefánt, négy lábuk van.</w:t>
      </w:r>
    </w:p>
    <w:p w14:paraId="72AC9E44" w14:textId="77777777" w:rsidR="00AF28A5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 Hangszerek: trombita, hegedű, és zongora, ezekkel melódiát játszhatunk.</w:t>
      </w:r>
    </w:p>
    <w:p w14:paraId="634093C2" w14:textId="77777777" w:rsidR="00061ADE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 Ruházat: ing, mellény és pulóver, gallérjuk van.</w:t>
      </w:r>
    </w:p>
    <w:p w14:paraId="3F715976" w14:textId="77777777" w:rsidR="00AF28A5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 Cipők: félcipő, csizma és szandál, bőrből készültek</w:t>
      </w:r>
    </w:p>
    <w:p w14:paraId="7A81D17D" w14:textId="77777777" w:rsidR="00AF28A5" w:rsidRPr="00F13F75" w:rsidRDefault="00AF28A5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     Labdajátékok: rögbi, futball, kosárlabda, csapatjáték</w:t>
      </w:r>
    </w:p>
    <w:p w14:paraId="614EAF81" w14:textId="77777777" w:rsidR="00AF28A5" w:rsidRPr="00F13F75" w:rsidRDefault="00AF28A5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Hosszúságmérők: </w:t>
      </w:r>
      <w:r w:rsidR="001B2CC6" w:rsidRPr="00F13F75">
        <w:rPr>
          <w:sz w:val="22"/>
          <w:szCs w:val="22"/>
        </w:rPr>
        <w:t>vonalzó, derékszögű vonalzó, mindkettőt iskolában használják.</w:t>
      </w:r>
      <w:r w:rsidRPr="00F13F75">
        <w:rPr>
          <w:sz w:val="22"/>
          <w:szCs w:val="22"/>
        </w:rPr>
        <w:t xml:space="preserve"> </w:t>
      </w:r>
    </w:p>
    <w:p w14:paraId="22AFD4E3" w14:textId="77777777" w:rsidR="00613AF0" w:rsidRDefault="00613AF0" w:rsidP="00AF28A5">
      <w:pPr>
        <w:tabs>
          <w:tab w:val="left" w:pos="360"/>
        </w:tabs>
      </w:pPr>
    </w:p>
    <w:p w14:paraId="4E86C6F4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Szabad kártyaválasztás.</w:t>
      </w:r>
    </w:p>
    <w:p w14:paraId="238B6B37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Pl. elefánt, kutya, és asztal, négy lábuk van.</w:t>
      </w:r>
    </w:p>
    <w:p w14:paraId="369CD806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Denevér, repülő és bagoly, tudnak repülni.</w:t>
      </w:r>
    </w:p>
    <w:p w14:paraId="3A183D1D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Lázmérő és borospohár, üvegből vannak</w:t>
      </w:r>
    </w:p>
    <w:p w14:paraId="4EED60B2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>
        <w:t xml:space="preserve">     </w:t>
      </w:r>
      <w:r w:rsidRPr="00F13F75">
        <w:rPr>
          <w:sz w:val="22"/>
          <w:szCs w:val="22"/>
        </w:rPr>
        <w:t>Csizma és dzseki, télen hordják</w:t>
      </w:r>
    </w:p>
    <w:p w14:paraId="03A35A5E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Macska, kutya, és tengeri malac, házkörül élnek</w:t>
      </w:r>
    </w:p>
    <w:p w14:paraId="2CCE897D" w14:textId="77777777" w:rsidR="001B2CC6" w:rsidRPr="00F13F75" w:rsidRDefault="001B2CC6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Tenisz és malomjáték, mindkettőt ketten játsszák</w:t>
      </w:r>
    </w:p>
    <w:p w14:paraId="0A7D42E0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lastRenderedPageBreak/>
        <w:t xml:space="preserve">     Alma, cseresznye, paradicsom, szőlő, száruk van.</w:t>
      </w:r>
    </w:p>
    <w:p w14:paraId="027B4347" w14:textId="77777777" w:rsidR="00D1372D" w:rsidRPr="00F13F75" w:rsidRDefault="0047226F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Karóra és game</w:t>
      </w:r>
      <w:r w:rsidR="00D1372D" w:rsidRPr="00F13F75">
        <w:rPr>
          <w:sz w:val="22"/>
          <w:szCs w:val="22"/>
        </w:rPr>
        <w:t>boy, elemmel működnek.</w:t>
      </w:r>
    </w:p>
    <w:p w14:paraId="4DD09B3D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Medve, kutya és róka, bundájuk van</w:t>
      </w:r>
    </w:p>
    <w:p w14:paraId="56E03F97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Kakas és zsonglőr, két lábuk van</w:t>
      </w:r>
    </w:p>
    <w:p w14:paraId="73F458D2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Paradicsom, síp és mentőmellény, mindegyik piros</w:t>
      </w:r>
    </w:p>
    <w:p w14:paraId="00006FBF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     </w:t>
      </w:r>
      <w:r w:rsidRPr="00F13F75">
        <w:rPr>
          <w:b/>
          <w:sz w:val="22"/>
          <w:szCs w:val="22"/>
        </w:rPr>
        <w:t>Játékformák:</w:t>
      </w:r>
    </w:p>
    <w:p w14:paraId="2BCBA4D1" w14:textId="77777777" w:rsidR="00D1372D" w:rsidRPr="00F13F75" w:rsidRDefault="00D1372D" w:rsidP="00AF28A5">
      <w:pPr>
        <w:tabs>
          <w:tab w:val="left" w:pos="360"/>
        </w:tabs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Memória:</w:t>
      </w:r>
    </w:p>
    <w:p w14:paraId="3E7EA2C5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Előkészítés- egy meghatározott számú, vagy az ös</w:t>
      </w:r>
      <w:r w:rsidR="00A76651" w:rsidRPr="00F13F75">
        <w:rPr>
          <w:sz w:val="22"/>
          <w:szCs w:val="22"/>
        </w:rPr>
        <w:t>szes kártyát rakjuk az asztalra,</w:t>
      </w:r>
      <w:r w:rsidR="00613AF0" w:rsidRPr="00F13F75">
        <w:rPr>
          <w:sz w:val="22"/>
          <w:szCs w:val="22"/>
        </w:rPr>
        <w:t xml:space="preserve"> </w:t>
      </w:r>
      <w:r w:rsidR="00A76651" w:rsidRPr="00F13F75">
        <w:rPr>
          <w:sz w:val="22"/>
          <w:szCs w:val="22"/>
        </w:rPr>
        <w:t>képes oldalával lefelé.</w:t>
      </w:r>
    </w:p>
    <w:p w14:paraId="1B3733B7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Játékszabály:</w:t>
      </w:r>
    </w:p>
    <w:p w14:paraId="2FC7A648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Aki két tárgynál egy közös tulajdonságot tud megnevezni (bútordarabok, tudnak repülni, kerekük van, élőlények stb.), megnyeri a két kártyát.</w:t>
      </w:r>
    </w:p>
    <w:p w14:paraId="1942F7D8" w14:textId="77777777" w:rsidR="00D1372D" w:rsidRPr="00F13F75" w:rsidRDefault="00D1372D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Aki mindkét tárgynál két közös tulajdonságot talál (</w:t>
      </w:r>
      <w:r w:rsidR="00586750" w:rsidRPr="00F13F75">
        <w:rPr>
          <w:sz w:val="22"/>
          <w:szCs w:val="22"/>
        </w:rPr>
        <w:t>négy lábuk van és háziállatok, felvehetőek és szövetből vannak, két lábuk van és repülni tudnak), folytatja a játékot.</w:t>
      </w:r>
    </w:p>
    <w:p w14:paraId="392ACB39" w14:textId="77777777" w:rsidR="00586750" w:rsidRPr="00F13F75" w:rsidRDefault="00586750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Nehezebb fokozat: </w:t>
      </w:r>
    </w:p>
    <w:p w14:paraId="39C31490" w14:textId="77777777" w:rsidR="00586750" w:rsidRPr="00F13F75" w:rsidRDefault="00586750" w:rsidP="00AF28A5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Ha következő játékos egy harmadik tárgynál is megtalálja a közös tulajdonságot, vagy új közös tulajdonságot talál a három kártyához, mind a három kártyát megkapja. A győztes, aki a legtöbb kártyát gyűjtötte.</w:t>
      </w:r>
    </w:p>
    <w:p w14:paraId="0BF89D66" w14:textId="77777777" w:rsidR="00586750" w:rsidRPr="00F13F75" w:rsidRDefault="00A76651" w:rsidP="00AF28A5">
      <w:pPr>
        <w:tabs>
          <w:tab w:val="left" w:pos="360"/>
        </w:tabs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Keresd meg!</w:t>
      </w:r>
    </w:p>
    <w:p w14:paraId="5BBB17A9" w14:textId="77777777" w:rsidR="00C94C02" w:rsidRPr="00F13F75" w:rsidRDefault="00586750">
      <w:pPr>
        <w:rPr>
          <w:sz w:val="22"/>
          <w:szCs w:val="22"/>
        </w:rPr>
      </w:pPr>
      <w:r w:rsidRPr="00F13F75">
        <w:rPr>
          <w:sz w:val="22"/>
          <w:szCs w:val="22"/>
        </w:rPr>
        <w:t>Előkészítés- egy meghatározott számú, vagy az összes kártyát rakjuk az asztalra</w:t>
      </w:r>
      <w:r w:rsidR="00A76651" w:rsidRPr="00F13F75">
        <w:rPr>
          <w:sz w:val="22"/>
          <w:szCs w:val="22"/>
        </w:rPr>
        <w:t>, képes oldalával fölfelé</w:t>
      </w:r>
      <w:r w:rsidRPr="00F13F75">
        <w:rPr>
          <w:sz w:val="22"/>
          <w:szCs w:val="22"/>
        </w:rPr>
        <w:t>.</w:t>
      </w:r>
    </w:p>
    <w:p w14:paraId="3387A4C8" w14:textId="77777777" w:rsidR="00586750" w:rsidRPr="00F13F75" w:rsidRDefault="00586750" w:rsidP="00586750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Játékszabály:</w:t>
      </w:r>
    </w:p>
    <w:p w14:paraId="75C96631" w14:textId="77777777" w:rsidR="00C94C02" w:rsidRPr="00F13F75" w:rsidRDefault="00586750">
      <w:pPr>
        <w:rPr>
          <w:sz w:val="22"/>
          <w:szCs w:val="22"/>
        </w:rPr>
      </w:pPr>
      <w:r w:rsidRPr="00F13F75">
        <w:rPr>
          <w:sz w:val="22"/>
          <w:szCs w:val="22"/>
        </w:rPr>
        <w:t>Az első játékos megnevez egy közös tulajdonságot, ami legalább két tárgynál megtalálható.</w:t>
      </w:r>
    </w:p>
    <w:p w14:paraId="4A626853" w14:textId="77777777" w:rsidR="00586750" w:rsidRPr="00F13F75" w:rsidRDefault="00586750">
      <w:pPr>
        <w:rPr>
          <w:sz w:val="22"/>
          <w:szCs w:val="22"/>
        </w:rPr>
      </w:pPr>
      <w:r w:rsidRPr="00F13F75">
        <w:rPr>
          <w:sz w:val="22"/>
          <w:szCs w:val="22"/>
        </w:rPr>
        <w:t>Pl. mindkettő tud repülni, mindkettő zöld.</w:t>
      </w:r>
    </w:p>
    <w:p w14:paraId="3C49222D" w14:textId="77777777" w:rsidR="00586750" w:rsidRPr="00F13F75" w:rsidRDefault="00586750">
      <w:pPr>
        <w:rPr>
          <w:sz w:val="22"/>
          <w:szCs w:val="22"/>
        </w:rPr>
      </w:pPr>
      <w:r w:rsidRPr="00F13F75">
        <w:rPr>
          <w:sz w:val="22"/>
          <w:szCs w:val="22"/>
        </w:rPr>
        <w:t>Aki elsőnek megtalálja a két közös tulajdonsággal bíró kártyákat, megkapja azt.</w:t>
      </w:r>
    </w:p>
    <w:p w14:paraId="5CB0F302" w14:textId="77777777" w:rsidR="00586750" w:rsidRPr="00F13F75" w:rsidRDefault="00586750" w:rsidP="00586750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Nehezebb fokozat: </w:t>
      </w:r>
    </w:p>
    <w:p w14:paraId="0B678BB1" w14:textId="77777777" w:rsidR="00586750" w:rsidRPr="00F13F75" w:rsidRDefault="00586750" w:rsidP="00586750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 xml:space="preserve">Ha a játékos egy újabb kártyán is </w:t>
      </w:r>
      <w:r w:rsidR="00A76651" w:rsidRPr="00F13F75">
        <w:rPr>
          <w:sz w:val="22"/>
          <w:szCs w:val="22"/>
        </w:rPr>
        <w:t>meg tudja</w:t>
      </w:r>
      <w:r w:rsidRPr="00F13F75">
        <w:rPr>
          <w:sz w:val="22"/>
          <w:szCs w:val="22"/>
        </w:rPr>
        <w:t xml:space="preserve"> nevezni a közös tulajdonságot, mind a három kártyát megkapja.</w:t>
      </w:r>
    </w:p>
    <w:p w14:paraId="1E66B15C" w14:textId="77777777" w:rsidR="00A76651" w:rsidRPr="00F13F75" w:rsidRDefault="00A76651" w:rsidP="00586750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Aki megnyerte a kártyákat, az nevezi meg az újabb közös tulajdonságot. Az győz, aki a legtöbb kártyát gyűjtötte.</w:t>
      </w:r>
    </w:p>
    <w:p w14:paraId="64AEE8C4" w14:textId="77777777" w:rsidR="00C94C02" w:rsidRPr="00F13F75" w:rsidRDefault="00A76651">
      <w:pPr>
        <w:rPr>
          <w:b/>
          <w:sz w:val="22"/>
          <w:szCs w:val="22"/>
        </w:rPr>
      </w:pPr>
      <w:r w:rsidRPr="00F13F75">
        <w:rPr>
          <w:b/>
          <w:sz w:val="22"/>
          <w:szCs w:val="22"/>
        </w:rPr>
        <w:t>Kakukktojás</w:t>
      </w:r>
    </w:p>
    <w:p w14:paraId="252498F2" w14:textId="77777777" w:rsidR="00A76651" w:rsidRPr="00F13F75" w:rsidRDefault="00A76651">
      <w:pPr>
        <w:rPr>
          <w:b/>
          <w:sz w:val="22"/>
          <w:szCs w:val="22"/>
        </w:rPr>
      </w:pPr>
      <w:r w:rsidRPr="00F13F75">
        <w:rPr>
          <w:sz w:val="22"/>
          <w:szCs w:val="22"/>
        </w:rPr>
        <w:t>Előkészítés- egy játékos kiválaszt egy sorozatot, és az öt kártyát, képes oldalával fölfelé, az asztalra helyezi.</w:t>
      </w:r>
    </w:p>
    <w:p w14:paraId="080C4B6B" w14:textId="77777777" w:rsidR="00A76651" w:rsidRPr="00F13F75" w:rsidRDefault="00A76651" w:rsidP="00A76651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Játékszabály:</w:t>
      </w:r>
    </w:p>
    <w:p w14:paraId="5AB5F0A1" w14:textId="77777777" w:rsidR="00C94C02" w:rsidRPr="00F13F75" w:rsidRDefault="00A76651">
      <w:pPr>
        <w:rPr>
          <w:sz w:val="22"/>
          <w:szCs w:val="22"/>
        </w:rPr>
      </w:pPr>
      <w:r w:rsidRPr="00F13F75">
        <w:rPr>
          <w:sz w:val="22"/>
          <w:szCs w:val="22"/>
        </w:rPr>
        <w:t xml:space="preserve">A maradék játékos kb. 30 másodpercig megfigyeli a kártyákat. Az első játékos a fekete bárány (kakukktojás) kártyát leteszi az egyik kártya mellé. Aki elsőnek megtalálja </w:t>
      </w:r>
      <w:r w:rsidR="00D83DB4" w:rsidRPr="00F13F75">
        <w:rPr>
          <w:sz w:val="22"/>
          <w:szCs w:val="22"/>
        </w:rPr>
        <w:t>különbséget, megkapja a kártyát, és leteheti a maradék négy ká</w:t>
      </w:r>
      <w:r w:rsidR="00AB1814" w:rsidRPr="00F13F75">
        <w:rPr>
          <w:sz w:val="22"/>
          <w:szCs w:val="22"/>
        </w:rPr>
        <w:t>rtya egyikéhez a fekete bárányt</w:t>
      </w:r>
    </w:p>
    <w:p w14:paraId="10DD4980" w14:textId="77777777" w:rsidR="006B7EFA" w:rsidRPr="00F13F75" w:rsidRDefault="00AB1814" w:rsidP="006B7EFA">
      <w:pPr>
        <w:tabs>
          <w:tab w:val="left" w:pos="360"/>
        </w:tabs>
        <w:rPr>
          <w:sz w:val="22"/>
          <w:szCs w:val="22"/>
        </w:rPr>
      </w:pPr>
      <w:r w:rsidRPr="00F13F75">
        <w:rPr>
          <w:sz w:val="22"/>
          <w:szCs w:val="22"/>
        </w:rPr>
        <w:t>Eszerint folytatjuk a játékot mindaddig, míg két kártya marad. Aki itt megnevezi a különbözőséget, mind a két kártyát megkapja.</w:t>
      </w:r>
      <w:r w:rsidR="006B7EFA" w:rsidRPr="00F13F75">
        <w:rPr>
          <w:sz w:val="22"/>
          <w:szCs w:val="22"/>
        </w:rPr>
        <w:t xml:space="preserve"> Az győz, aki a legtöbb kártyát gyűjtötte.</w:t>
      </w:r>
    </w:p>
    <w:p w14:paraId="14597464" w14:textId="77777777" w:rsidR="00C94C02" w:rsidRDefault="00C94C0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2996"/>
        <w:gridCol w:w="2997"/>
      </w:tblGrid>
      <w:tr w:rsidR="006E1BD0" w:rsidRPr="00F13F75" w14:paraId="24768DDA" w14:textId="77777777" w:rsidTr="001D5C07">
        <w:trPr>
          <w:trHeight w:val="30"/>
        </w:trPr>
        <w:tc>
          <w:tcPr>
            <w:tcW w:w="3000" w:type="dxa"/>
          </w:tcPr>
          <w:p w14:paraId="46D2DF58" w14:textId="77777777" w:rsidR="006E1BD0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Főfogalom</w:t>
            </w:r>
          </w:p>
        </w:tc>
        <w:tc>
          <w:tcPr>
            <w:tcW w:w="3000" w:type="dxa"/>
          </w:tcPr>
          <w:p w14:paraId="22CF0398" w14:textId="77777777" w:rsidR="006E1BD0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Tárgy</w:t>
            </w:r>
          </w:p>
        </w:tc>
        <w:tc>
          <w:tcPr>
            <w:tcW w:w="3000" w:type="dxa"/>
          </w:tcPr>
          <w:p w14:paraId="7AC9A2C6" w14:textId="77777777" w:rsidR="006E1BD0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Különös ismertető jel</w:t>
            </w:r>
          </w:p>
        </w:tc>
      </w:tr>
      <w:tr w:rsidR="006E1BD0" w:rsidRPr="00F13F75" w14:paraId="5A709053" w14:textId="77777777" w:rsidTr="001D5C07">
        <w:trPr>
          <w:trHeight w:val="20"/>
        </w:trPr>
        <w:tc>
          <w:tcPr>
            <w:tcW w:w="3000" w:type="dxa"/>
          </w:tcPr>
          <w:p w14:paraId="732CAADA" w14:textId="77777777" w:rsidR="006E1BD0" w:rsidRPr="00F13F75" w:rsidRDefault="00807D9A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Órák</w:t>
            </w:r>
          </w:p>
          <w:p w14:paraId="13A3520D" w14:textId="77777777" w:rsidR="00807D9A" w:rsidRPr="00F13F75" w:rsidRDefault="00807D9A">
            <w:pPr>
              <w:rPr>
                <w:sz w:val="20"/>
                <w:szCs w:val="20"/>
              </w:rPr>
            </w:pPr>
          </w:p>
          <w:p w14:paraId="7B8F8314" w14:textId="77777777" w:rsidR="00807D9A" w:rsidRPr="00F13F75" w:rsidRDefault="00807D9A">
            <w:pPr>
              <w:rPr>
                <w:sz w:val="20"/>
                <w:szCs w:val="20"/>
              </w:rPr>
            </w:pPr>
          </w:p>
          <w:p w14:paraId="4BA4859C" w14:textId="77777777" w:rsidR="00807D9A" w:rsidRPr="00F13F75" w:rsidRDefault="00807D9A">
            <w:pPr>
              <w:rPr>
                <w:sz w:val="20"/>
                <w:szCs w:val="20"/>
              </w:rPr>
            </w:pPr>
          </w:p>
          <w:p w14:paraId="01A68885" w14:textId="77777777" w:rsidR="00A244C6" w:rsidRPr="00F13F75" w:rsidRDefault="00807D9A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</w:t>
            </w:r>
            <w:r w:rsidR="00A244C6" w:rsidRPr="00F13F7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000" w:type="dxa"/>
          </w:tcPr>
          <w:p w14:paraId="6CCFF76F" w14:textId="77777777" w:rsidR="006E1BD0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toronyóra</w:t>
            </w:r>
          </w:p>
          <w:p w14:paraId="0154421C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karóra</w:t>
            </w:r>
          </w:p>
          <w:p w14:paraId="1878D0AA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falióra</w:t>
            </w:r>
          </w:p>
          <w:p w14:paraId="6DE9CED7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homokóra</w:t>
            </w:r>
          </w:p>
          <w:p w14:paraId="3DB10594" w14:textId="77777777" w:rsidR="00807D9A" w:rsidRPr="00F13F75" w:rsidRDefault="00807D9A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iránytű</w:t>
            </w:r>
          </w:p>
        </w:tc>
        <w:tc>
          <w:tcPr>
            <w:tcW w:w="3000" w:type="dxa"/>
          </w:tcPr>
          <w:p w14:paraId="4B2FDD8D" w14:textId="77777777" w:rsidR="006E1BD0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Közterületen van</w:t>
            </w:r>
          </w:p>
          <w:p w14:paraId="06533B73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Digitálisan jelzi az időt</w:t>
            </w:r>
          </w:p>
          <w:p w14:paraId="421C5A5B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Ingája van</w:t>
            </w:r>
          </w:p>
          <w:p w14:paraId="54C33C02" w14:textId="77777777" w:rsidR="00807D9A" w:rsidRPr="00F13F75" w:rsidRDefault="00807D9A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Nem ketyeg</w:t>
            </w:r>
          </w:p>
          <w:p w14:paraId="60E20898" w14:textId="77777777" w:rsidR="00807D9A" w:rsidRPr="00F13F75" w:rsidRDefault="00807D9A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óra</w:t>
            </w:r>
          </w:p>
        </w:tc>
      </w:tr>
      <w:tr w:rsidR="006E1BD0" w:rsidRPr="00F13F75" w14:paraId="4655FE69" w14:textId="77777777" w:rsidTr="00F13F75">
        <w:trPr>
          <w:trHeight w:val="571"/>
        </w:trPr>
        <w:tc>
          <w:tcPr>
            <w:tcW w:w="3000" w:type="dxa"/>
          </w:tcPr>
          <w:p w14:paraId="2B5DA994" w14:textId="77777777" w:rsidR="006E1BD0" w:rsidRPr="00F13F75" w:rsidRDefault="00CF085E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Zeneeszközök</w:t>
            </w:r>
          </w:p>
          <w:p w14:paraId="433F5C0C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70BB048F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51AAD7BC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222335D1" w14:textId="77777777" w:rsidR="00CF085E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3BD469B1" w14:textId="77777777" w:rsidR="006E1BD0" w:rsidRPr="00F13F75" w:rsidRDefault="00CF085E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hegedű</w:t>
            </w:r>
          </w:p>
          <w:p w14:paraId="5EE7922D" w14:textId="77777777" w:rsidR="00CF085E" w:rsidRPr="00F13F75" w:rsidRDefault="00CF085E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trombita</w:t>
            </w:r>
          </w:p>
          <w:p w14:paraId="74DFB13F" w14:textId="77777777" w:rsidR="00CF085E" w:rsidRPr="00F13F75" w:rsidRDefault="00CF085E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zongora</w:t>
            </w:r>
          </w:p>
          <w:p w14:paraId="449FA31D" w14:textId="77777777" w:rsidR="00CF085E" w:rsidRPr="00F13F75" w:rsidRDefault="00CF085E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dob</w:t>
            </w:r>
          </w:p>
          <w:p w14:paraId="3B4178A9" w14:textId="77777777" w:rsidR="00CF085E" w:rsidRPr="00F13F75" w:rsidRDefault="00CF085E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síp</w:t>
            </w:r>
            <w:r w:rsidR="006E6E19" w:rsidRPr="00F13F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</w:tcPr>
          <w:p w14:paraId="59BEBF2A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Vonós hangszer</w:t>
            </w:r>
          </w:p>
          <w:p w14:paraId="05B88AF3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Fúvós</w:t>
            </w:r>
          </w:p>
          <w:p w14:paraId="13B733D8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Nem hordozható</w:t>
            </w:r>
          </w:p>
          <w:p w14:paraId="764C9558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Nem lehet melódiát játszani</w:t>
            </w:r>
          </w:p>
          <w:p w14:paraId="730A53CA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zeneeszköz</w:t>
            </w:r>
          </w:p>
          <w:p w14:paraId="6E3D7247" w14:textId="77777777" w:rsidR="00FB7408" w:rsidRPr="00F13F75" w:rsidRDefault="00FB7408">
            <w:pPr>
              <w:rPr>
                <w:sz w:val="20"/>
                <w:szCs w:val="20"/>
              </w:rPr>
            </w:pPr>
          </w:p>
        </w:tc>
      </w:tr>
      <w:tr w:rsidR="006E1BD0" w:rsidRPr="00F13F75" w14:paraId="46CE8FE4" w14:textId="77777777" w:rsidTr="001D5C07">
        <w:trPr>
          <w:trHeight w:val="20"/>
        </w:trPr>
        <w:tc>
          <w:tcPr>
            <w:tcW w:w="3000" w:type="dxa"/>
          </w:tcPr>
          <w:p w14:paraId="6C0DDC48" w14:textId="77777777" w:rsidR="006E1BD0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Madarak</w:t>
            </w:r>
          </w:p>
          <w:p w14:paraId="6AC8A3B3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2E3CF972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743A6826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7FBA5C8E" w14:textId="77777777" w:rsidR="00FB7408" w:rsidRPr="00F13F75" w:rsidRDefault="00FB7408" w:rsidP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  <w:p w14:paraId="2B7DC360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</w:tc>
        <w:tc>
          <w:tcPr>
            <w:tcW w:w="3000" w:type="dxa"/>
          </w:tcPr>
          <w:p w14:paraId="12BD033C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bagoly</w:t>
            </w:r>
          </w:p>
          <w:p w14:paraId="7831C19A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kakas</w:t>
            </w:r>
          </w:p>
          <w:p w14:paraId="27DD229D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hattyú</w:t>
            </w:r>
          </w:p>
          <w:p w14:paraId="6985A9A3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gólya</w:t>
            </w:r>
          </w:p>
          <w:p w14:paraId="47C9D2CB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denevér</w:t>
            </w:r>
          </w:p>
          <w:p w14:paraId="24A883E6" w14:textId="77777777" w:rsidR="00FB7408" w:rsidRPr="00F13F75" w:rsidRDefault="00FB7408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6FD8D356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Ragadozó</w:t>
            </w:r>
          </w:p>
          <w:p w14:paraId="6C3080B4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Háziállat</w:t>
            </w:r>
          </w:p>
          <w:p w14:paraId="1BC659FA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Vízi madár</w:t>
            </w:r>
          </w:p>
          <w:p w14:paraId="2376848B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Költöző madár</w:t>
            </w:r>
          </w:p>
          <w:p w14:paraId="14C78F3B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madár</w:t>
            </w:r>
          </w:p>
        </w:tc>
      </w:tr>
      <w:tr w:rsidR="006E1BD0" w:rsidRPr="00F13F75" w14:paraId="5C374D65" w14:textId="77777777" w:rsidTr="001D5C07">
        <w:trPr>
          <w:trHeight w:val="20"/>
        </w:trPr>
        <w:tc>
          <w:tcPr>
            <w:tcW w:w="3000" w:type="dxa"/>
          </w:tcPr>
          <w:p w14:paraId="7D730646" w14:textId="77777777" w:rsidR="006E1BD0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Ruházat</w:t>
            </w:r>
          </w:p>
          <w:p w14:paraId="40C4B393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5529E9E4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43FEA15A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1A80C527" w14:textId="77777777" w:rsidR="00FB7408" w:rsidRPr="00F13F75" w:rsidRDefault="00FB7408" w:rsidP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  <w:p w14:paraId="59181945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</w:tc>
        <w:tc>
          <w:tcPr>
            <w:tcW w:w="3000" w:type="dxa"/>
          </w:tcPr>
          <w:p w14:paraId="0C8E5D70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lastRenderedPageBreak/>
              <w:t>férfiing</w:t>
            </w:r>
          </w:p>
          <w:p w14:paraId="4CA33E58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pulóver</w:t>
            </w:r>
          </w:p>
          <w:p w14:paraId="2D9B99B3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mellény</w:t>
            </w:r>
          </w:p>
          <w:p w14:paraId="456438CD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dzseki</w:t>
            </w:r>
          </w:p>
          <w:p w14:paraId="30E3E2F8" w14:textId="77777777" w:rsidR="006E6E19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úszómellény</w:t>
            </w:r>
          </w:p>
          <w:p w14:paraId="31871D69" w14:textId="77777777" w:rsidR="00FB7408" w:rsidRPr="00F13F75" w:rsidRDefault="00FB7408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27800C67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lastRenderedPageBreak/>
              <w:t>Gombolható</w:t>
            </w:r>
          </w:p>
          <w:p w14:paraId="76689B4A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Kötött</w:t>
            </w:r>
          </w:p>
          <w:p w14:paraId="261A57DA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Ujjatlan</w:t>
            </w:r>
          </w:p>
          <w:p w14:paraId="5BA9044F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Kapucnija van</w:t>
            </w:r>
          </w:p>
          <w:p w14:paraId="7E173ACA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ruházat</w:t>
            </w:r>
          </w:p>
        </w:tc>
      </w:tr>
      <w:tr w:rsidR="006E1BD0" w:rsidRPr="00F13F75" w14:paraId="214632E1" w14:textId="77777777" w:rsidTr="001D5C07">
        <w:trPr>
          <w:trHeight w:val="20"/>
        </w:trPr>
        <w:tc>
          <w:tcPr>
            <w:tcW w:w="3000" w:type="dxa"/>
          </w:tcPr>
          <w:p w14:paraId="50A0F8D4" w14:textId="77777777" w:rsidR="006E1BD0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Hosszúságmérő</w:t>
            </w:r>
          </w:p>
          <w:p w14:paraId="4A76AE63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460CEFD8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795A102D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  <w:p w14:paraId="0F2B7EF8" w14:textId="77777777" w:rsidR="00FB7408" w:rsidRPr="00F13F75" w:rsidRDefault="00FB7408" w:rsidP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  <w:p w14:paraId="12B2A3DF" w14:textId="77777777" w:rsidR="00FB7408" w:rsidRPr="00F13F75" w:rsidRDefault="00FB7408">
            <w:pPr>
              <w:rPr>
                <w:b/>
                <w:sz w:val="20"/>
                <w:szCs w:val="20"/>
              </w:rPr>
            </w:pPr>
          </w:p>
        </w:tc>
        <w:tc>
          <w:tcPr>
            <w:tcW w:w="3000" w:type="dxa"/>
          </w:tcPr>
          <w:p w14:paraId="6A456931" w14:textId="77777777" w:rsidR="006E1BD0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mérőszalag</w:t>
            </w:r>
          </w:p>
          <w:p w14:paraId="03E16C13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vonalzó</w:t>
            </w:r>
          </w:p>
          <w:p w14:paraId="79FBBE42" w14:textId="77777777" w:rsidR="00FB7408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colostok</w:t>
            </w:r>
          </w:p>
          <w:p w14:paraId="49BEF45E" w14:textId="77777777" w:rsidR="006E6E19" w:rsidRPr="00F13F75" w:rsidRDefault="00FB7408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derékszögű vonalzó</w:t>
            </w:r>
          </w:p>
          <w:p w14:paraId="3DB1A6DF" w14:textId="77777777" w:rsidR="006E6E19" w:rsidRPr="00F13F75" w:rsidRDefault="00FB7408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lázmérő</w:t>
            </w:r>
          </w:p>
        </w:tc>
        <w:tc>
          <w:tcPr>
            <w:tcW w:w="3000" w:type="dxa"/>
          </w:tcPr>
          <w:p w14:paraId="635B81FD" w14:textId="77777777" w:rsidR="006E1BD0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Feltekerhető</w:t>
            </w:r>
          </w:p>
          <w:p w14:paraId="4896C3F7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Fából van</w:t>
            </w:r>
          </w:p>
          <w:p w14:paraId="5AE8BAA3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Összecsukható</w:t>
            </w:r>
          </w:p>
          <w:p w14:paraId="2D4CEC3D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Háromszög</w:t>
            </w:r>
          </w:p>
          <w:p w14:paraId="7B0F9EA6" w14:textId="77777777" w:rsidR="00A244C6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hosszúságmérő</w:t>
            </w:r>
          </w:p>
        </w:tc>
      </w:tr>
      <w:tr w:rsidR="006E1BD0" w:rsidRPr="00F13F75" w14:paraId="0791BBF7" w14:textId="77777777" w:rsidTr="001D5C07">
        <w:trPr>
          <w:trHeight w:val="20"/>
        </w:trPr>
        <w:tc>
          <w:tcPr>
            <w:tcW w:w="3000" w:type="dxa"/>
          </w:tcPr>
          <w:p w14:paraId="1D1A9CDC" w14:textId="77777777" w:rsidR="006E1BD0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Gyümölcs</w:t>
            </w:r>
          </w:p>
          <w:p w14:paraId="21006377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26F480E8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0D02125C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2387113D" w14:textId="77777777" w:rsidR="00A244C6" w:rsidRPr="00F13F75" w:rsidRDefault="00A244C6" w:rsidP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  <w:p w14:paraId="0FAD2562" w14:textId="77777777" w:rsidR="00A244C6" w:rsidRPr="00F13F75" w:rsidRDefault="00A244C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007FDA60" w14:textId="77777777" w:rsidR="006E1BD0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alma</w:t>
            </w:r>
          </w:p>
          <w:p w14:paraId="43E94A13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banán</w:t>
            </w:r>
          </w:p>
          <w:p w14:paraId="67CB9364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cseresznye</w:t>
            </w:r>
          </w:p>
          <w:p w14:paraId="07E25C7E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szőlő</w:t>
            </w:r>
          </w:p>
          <w:p w14:paraId="1202F63D" w14:textId="77777777" w:rsidR="006E6E19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paradicso</w:t>
            </w:r>
            <w:r w:rsidR="006E6E19" w:rsidRPr="00F13F75">
              <w:rPr>
                <w:b/>
                <w:sz w:val="20"/>
                <w:szCs w:val="20"/>
              </w:rPr>
              <w:t>m</w:t>
            </w:r>
          </w:p>
          <w:p w14:paraId="16AD38F0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</w:p>
        </w:tc>
        <w:tc>
          <w:tcPr>
            <w:tcW w:w="3000" w:type="dxa"/>
          </w:tcPr>
          <w:p w14:paraId="0E6DFA33" w14:textId="77777777" w:rsidR="006E1BD0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Magházas</w:t>
            </w:r>
          </w:p>
          <w:p w14:paraId="2C24340C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Evés előtt hámozni kell</w:t>
            </w:r>
          </w:p>
          <w:p w14:paraId="03ED68B6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Magja van</w:t>
            </w:r>
          </w:p>
          <w:p w14:paraId="45D6B202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 xml:space="preserve">Nem </w:t>
            </w:r>
            <w:r w:rsidR="006E6E19" w:rsidRPr="00F13F75">
              <w:rPr>
                <w:sz w:val="20"/>
                <w:szCs w:val="20"/>
              </w:rPr>
              <w:t xml:space="preserve">fán </w:t>
            </w:r>
            <w:r w:rsidRPr="00F13F75">
              <w:rPr>
                <w:sz w:val="20"/>
                <w:szCs w:val="20"/>
              </w:rPr>
              <w:t>terem</w:t>
            </w:r>
          </w:p>
          <w:p w14:paraId="5877D0CA" w14:textId="77777777" w:rsidR="00A244C6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gyümölcs</w:t>
            </w:r>
          </w:p>
        </w:tc>
      </w:tr>
      <w:tr w:rsidR="006E1BD0" w:rsidRPr="00F13F75" w14:paraId="44E35769" w14:textId="77777777" w:rsidTr="001D5C07">
        <w:trPr>
          <w:trHeight w:val="20"/>
        </w:trPr>
        <w:tc>
          <w:tcPr>
            <w:tcW w:w="3000" w:type="dxa"/>
          </w:tcPr>
          <w:p w14:paraId="7CE49964" w14:textId="77777777" w:rsidR="006E1BD0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Vágóeszközök</w:t>
            </w:r>
          </w:p>
          <w:p w14:paraId="68DD870A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15927243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2E362FD6" w14:textId="77777777" w:rsidR="00A244C6" w:rsidRPr="00F13F75" w:rsidRDefault="00A244C6">
            <w:pPr>
              <w:rPr>
                <w:sz w:val="20"/>
                <w:szCs w:val="20"/>
              </w:rPr>
            </w:pPr>
          </w:p>
          <w:p w14:paraId="6FD5E0C2" w14:textId="77777777" w:rsidR="00A244C6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7B1C5F45" w14:textId="77777777" w:rsidR="006E1BD0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kés</w:t>
            </w:r>
          </w:p>
          <w:p w14:paraId="0A7FD062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olló</w:t>
            </w:r>
          </w:p>
          <w:p w14:paraId="6469EBE2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zsebkés (bicska)</w:t>
            </w:r>
          </w:p>
          <w:p w14:paraId="4E8B245A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stanly kés</w:t>
            </w:r>
          </w:p>
          <w:p w14:paraId="4AFE7613" w14:textId="77777777" w:rsidR="00A244C6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 xml:space="preserve">reszelő </w:t>
            </w:r>
          </w:p>
        </w:tc>
        <w:tc>
          <w:tcPr>
            <w:tcW w:w="3000" w:type="dxa"/>
          </w:tcPr>
          <w:p w14:paraId="1F048787" w14:textId="77777777" w:rsidR="006E1BD0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Konyhában használják</w:t>
            </w:r>
          </w:p>
          <w:p w14:paraId="0BD00A9B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Két vágórésze van</w:t>
            </w:r>
          </w:p>
          <w:p w14:paraId="47339780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Összecsukható</w:t>
            </w:r>
          </w:p>
          <w:p w14:paraId="2147F65F" w14:textId="77777777" w:rsidR="00A244C6" w:rsidRPr="00F13F75" w:rsidRDefault="00A244C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Pengéje cserélhető</w:t>
            </w:r>
          </w:p>
          <w:p w14:paraId="60C3716D" w14:textId="77777777" w:rsidR="00A244C6" w:rsidRPr="00F13F75" w:rsidRDefault="00A244C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vágóeszköz</w:t>
            </w:r>
          </w:p>
        </w:tc>
      </w:tr>
      <w:tr w:rsidR="006E1BD0" w:rsidRPr="00F13F75" w14:paraId="5F5272B4" w14:textId="77777777" w:rsidTr="001D5C07">
        <w:trPr>
          <w:trHeight w:val="20"/>
        </w:trPr>
        <w:tc>
          <w:tcPr>
            <w:tcW w:w="3000" w:type="dxa"/>
          </w:tcPr>
          <w:p w14:paraId="609D37CD" w14:textId="77777777" w:rsidR="006E1BD0" w:rsidRPr="00F13F75" w:rsidRDefault="006E6E1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Közlekedési eszközök</w:t>
            </w:r>
          </w:p>
          <w:p w14:paraId="0A729974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</w:p>
          <w:p w14:paraId="6975B2C8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</w:p>
          <w:p w14:paraId="635892F9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</w:p>
          <w:p w14:paraId="580B3F02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427D26CA" w14:textId="77777777" w:rsidR="006E1BD0" w:rsidRPr="00F13F75" w:rsidRDefault="006E6E1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személyautó</w:t>
            </w:r>
          </w:p>
          <w:p w14:paraId="5645DEE9" w14:textId="77777777" w:rsidR="006E6E19" w:rsidRPr="00F13F75" w:rsidRDefault="006E6E1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kerékpár</w:t>
            </w:r>
          </w:p>
          <w:p w14:paraId="51856E14" w14:textId="77777777" w:rsidR="006E6E19" w:rsidRPr="00F13F75" w:rsidRDefault="006E6E1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teherautó</w:t>
            </w:r>
          </w:p>
          <w:p w14:paraId="06DCE284" w14:textId="77777777" w:rsidR="006E6E19" w:rsidRPr="00F13F75" w:rsidRDefault="006E6E1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személyvonat</w:t>
            </w:r>
          </w:p>
          <w:p w14:paraId="62EA8EFC" w14:textId="77777777" w:rsidR="006E6E19" w:rsidRPr="00F13F75" w:rsidRDefault="006E6E1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repülőgép</w:t>
            </w:r>
          </w:p>
        </w:tc>
        <w:tc>
          <w:tcPr>
            <w:tcW w:w="3000" w:type="dxa"/>
          </w:tcPr>
          <w:p w14:paraId="5B7C39C1" w14:textId="77777777" w:rsidR="006E1BD0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Teteje nyitható</w:t>
            </w:r>
          </w:p>
          <w:p w14:paraId="47C083A5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Nincs motorja</w:t>
            </w:r>
          </w:p>
          <w:p w14:paraId="3F872550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Teherszállításra alkalmas</w:t>
            </w:r>
          </w:p>
          <w:p w14:paraId="3EAF35C5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Sínen közlekedik</w:t>
            </w:r>
          </w:p>
          <w:p w14:paraId="62AE99E3" w14:textId="77777777" w:rsidR="004A19A6" w:rsidRPr="00F13F75" w:rsidRDefault="004A19A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szárazföldi közlekedési eszköz</w:t>
            </w:r>
          </w:p>
        </w:tc>
      </w:tr>
      <w:tr w:rsidR="006E1BD0" w:rsidRPr="00F13F75" w14:paraId="64B1F2A2" w14:textId="77777777" w:rsidTr="001D5C07">
        <w:trPr>
          <w:trHeight w:val="20"/>
        </w:trPr>
        <w:tc>
          <w:tcPr>
            <w:tcW w:w="3000" w:type="dxa"/>
          </w:tcPr>
          <w:p w14:paraId="79074A0A" w14:textId="77777777" w:rsidR="006E1BD0" w:rsidRPr="00F13F75" w:rsidRDefault="004A19A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Ivóedények</w:t>
            </w:r>
          </w:p>
          <w:p w14:paraId="27B05BFE" w14:textId="77777777" w:rsidR="004A19A6" w:rsidRPr="00F13F75" w:rsidRDefault="004A19A6">
            <w:pPr>
              <w:rPr>
                <w:b/>
                <w:sz w:val="20"/>
                <w:szCs w:val="20"/>
              </w:rPr>
            </w:pPr>
          </w:p>
          <w:p w14:paraId="33C5EA94" w14:textId="77777777" w:rsidR="004A19A6" w:rsidRPr="00F13F75" w:rsidRDefault="004A19A6">
            <w:pPr>
              <w:rPr>
                <w:b/>
                <w:sz w:val="20"/>
                <w:szCs w:val="20"/>
              </w:rPr>
            </w:pPr>
          </w:p>
          <w:p w14:paraId="4AC4F84C" w14:textId="77777777" w:rsidR="004A19A6" w:rsidRPr="00F13F75" w:rsidRDefault="004A19A6">
            <w:pPr>
              <w:rPr>
                <w:b/>
                <w:sz w:val="20"/>
                <w:szCs w:val="20"/>
              </w:rPr>
            </w:pPr>
          </w:p>
          <w:p w14:paraId="01764EDC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32BBF9D5" w14:textId="77777777" w:rsidR="006E1BD0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csésze</w:t>
            </w:r>
          </w:p>
          <w:p w14:paraId="706C24C9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pohár</w:t>
            </w:r>
          </w:p>
          <w:p w14:paraId="7FCC3880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borospohár</w:t>
            </w:r>
          </w:p>
          <w:p w14:paraId="58A08A4C" w14:textId="77777777" w:rsidR="004A19A6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cumisüveg</w:t>
            </w:r>
          </w:p>
          <w:p w14:paraId="21E672EF" w14:textId="77777777" w:rsidR="004A19A6" w:rsidRPr="00F13F75" w:rsidRDefault="004A19A6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váza</w:t>
            </w:r>
          </w:p>
        </w:tc>
        <w:tc>
          <w:tcPr>
            <w:tcW w:w="3000" w:type="dxa"/>
          </w:tcPr>
          <w:p w14:paraId="20D3EED4" w14:textId="77777777" w:rsidR="006E1BD0" w:rsidRPr="00F13F75" w:rsidRDefault="004A19A6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Füle van</w:t>
            </w:r>
          </w:p>
          <w:p w14:paraId="7D7DF0BC" w14:textId="77777777" w:rsidR="004A19A6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</w:t>
            </w:r>
            <w:r w:rsidR="004A19A6" w:rsidRPr="00F13F75">
              <w:rPr>
                <w:sz w:val="20"/>
                <w:szCs w:val="20"/>
              </w:rPr>
              <w:t>z</w:t>
            </w:r>
            <w:r w:rsidRPr="00F13F75">
              <w:rPr>
                <w:sz w:val="20"/>
                <w:szCs w:val="20"/>
              </w:rPr>
              <w:t>ínes mintázatú</w:t>
            </w:r>
          </w:p>
          <w:p w14:paraId="63896590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Üvegből van</w:t>
            </w:r>
          </w:p>
          <w:p w14:paraId="290A3C86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Csak babáknak való</w:t>
            </w:r>
          </w:p>
          <w:p w14:paraId="08C0BA26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ivóedény</w:t>
            </w:r>
          </w:p>
        </w:tc>
      </w:tr>
      <w:tr w:rsidR="006E1BD0" w:rsidRPr="00F13F75" w14:paraId="47053790" w14:textId="77777777" w:rsidTr="001D5C07">
        <w:trPr>
          <w:trHeight w:val="20"/>
        </w:trPr>
        <w:tc>
          <w:tcPr>
            <w:tcW w:w="3000" w:type="dxa"/>
          </w:tcPr>
          <w:p w14:paraId="19B61ED9" w14:textId="77777777" w:rsidR="006E1BD0" w:rsidRPr="00F13F75" w:rsidRDefault="003735B2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Erdei állatok</w:t>
            </w:r>
          </w:p>
          <w:p w14:paraId="7ACA372E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</w:p>
          <w:p w14:paraId="3AB3E36F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</w:p>
          <w:p w14:paraId="2228FFC1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</w:p>
          <w:p w14:paraId="19E84E35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000CF87C" w14:textId="77777777" w:rsidR="006E1BD0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mókus</w:t>
            </w:r>
          </w:p>
          <w:p w14:paraId="0CA56D7D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róka</w:t>
            </w:r>
          </w:p>
          <w:p w14:paraId="41660FFB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szarvas</w:t>
            </w:r>
          </w:p>
          <w:p w14:paraId="037FE0D4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sündisznó</w:t>
            </w:r>
          </w:p>
          <w:p w14:paraId="5BE0E1B5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macska</w:t>
            </w:r>
          </w:p>
          <w:p w14:paraId="5D3FBB89" w14:textId="77777777" w:rsidR="003735B2" w:rsidRPr="00F13F75" w:rsidRDefault="003735B2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710A6E5A" w14:textId="77777777" w:rsidR="006E1BD0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rágcsáló</w:t>
            </w:r>
          </w:p>
          <w:p w14:paraId="38386F01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Rókalyukban él</w:t>
            </w:r>
          </w:p>
          <w:p w14:paraId="68073A06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Agancsa van</w:t>
            </w:r>
          </w:p>
          <w:p w14:paraId="7849EF03" w14:textId="77777777" w:rsidR="003735B2" w:rsidRPr="00F13F75" w:rsidRDefault="003735B2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Téli álmot alszik</w:t>
            </w:r>
          </w:p>
          <w:p w14:paraId="47634970" w14:textId="77777777" w:rsidR="003735B2" w:rsidRPr="00F13F75" w:rsidRDefault="003735B2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vadon élő állat</w:t>
            </w:r>
          </w:p>
        </w:tc>
      </w:tr>
      <w:tr w:rsidR="006E1BD0" w:rsidRPr="00F13F75" w14:paraId="355D95CF" w14:textId="77777777" w:rsidTr="001D5C07">
        <w:trPr>
          <w:trHeight w:val="20"/>
        </w:trPr>
        <w:tc>
          <w:tcPr>
            <w:tcW w:w="3000" w:type="dxa"/>
          </w:tcPr>
          <w:p w14:paraId="2E315C0A" w14:textId="77777777" w:rsidR="006E1BD0" w:rsidRPr="00F13F75" w:rsidRDefault="0025073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Ülőbútor</w:t>
            </w:r>
          </w:p>
          <w:p w14:paraId="36A4C579" w14:textId="77777777" w:rsidR="00250739" w:rsidRPr="00F13F75" w:rsidRDefault="00250739">
            <w:pPr>
              <w:rPr>
                <w:sz w:val="20"/>
                <w:szCs w:val="20"/>
              </w:rPr>
            </w:pPr>
          </w:p>
          <w:p w14:paraId="6A3884A0" w14:textId="77777777" w:rsidR="00250739" w:rsidRPr="00F13F75" w:rsidRDefault="00250739">
            <w:pPr>
              <w:rPr>
                <w:sz w:val="20"/>
                <w:szCs w:val="20"/>
              </w:rPr>
            </w:pPr>
          </w:p>
          <w:p w14:paraId="1544EDE1" w14:textId="77777777" w:rsidR="00250739" w:rsidRPr="00F13F75" w:rsidRDefault="00250739">
            <w:pPr>
              <w:rPr>
                <w:sz w:val="20"/>
                <w:szCs w:val="20"/>
              </w:rPr>
            </w:pPr>
          </w:p>
          <w:p w14:paraId="10669EF7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4BED357C" w14:textId="77777777" w:rsidR="006E1BD0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szék</w:t>
            </w:r>
          </w:p>
          <w:p w14:paraId="6629A206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fotel</w:t>
            </w:r>
          </w:p>
          <w:p w14:paraId="6639A10F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hokedli</w:t>
            </w:r>
          </w:p>
          <w:p w14:paraId="4BE4B755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pad</w:t>
            </w:r>
          </w:p>
          <w:p w14:paraId="205A0D86" w14:textId="77777777" w:rsidR="00250739" w:rsidRPr="00F13F75" w:rsidRDefault="0025073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asztal</w:t>
            </w:r>
          </w:p>
          <w:p w14:paraId="39C598C2" w14:textId="77777777" w:rsidR="00250739" w:rsidRPr="00F13F75" w:rsidRDefault="00250739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6C822477" w14:textId="77777777" w:rsidR="006E1BD0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Fából van</w:t>
            </w:r>
          </w:p>
          <w:p w14:paraId="57BDC8D6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Van kartámasza</w:t>
            </w:r>
          </w:p>
          <w:p w14:paraId="26CEB141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Nincs támasza</w:t>
            </w:r>
          </w:p>
          <w:p w14:paraId="6272D996" w14:textId="77777777" w:rsidR="00250739" w:rsidRPr="00F13F75" w:rsidRDefault="00250739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Több személy ülhet rá</w:t>
            </w:r>
          </w:p>
          <w:p w14:paraId="6B123A90" w14:textId="77777777" w:rsidR="00250739" w:rsidRPr="00F13F75" w:rsidRDefault="00250739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 xml:space="preserve">Nem ülőbútor </w:t>
            </w:r>
          </w:p>
        </w:tc>
      </w:tr>
      <w:tr w:rsidR="006E1BD0" w:rsidRPr="00F13F75" w14:paraId="2A29B8D4" w14:textId="77777777" w:rsidTr="00250739">
        <w:trPr>
          <w:trHeight w:val="20"/>
        </w:trPr>
        <w:tc>
          <w:tcPr>
            <w:tcW w:w="3000" w:type="dxa"/>
          </w:tcPr>
          <w:p w14:paraId="6248E476" w14:textId="77777777" w:rsidR="006E1BD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Cipők</w:t>
            </w:r>
          </w:p>
          <w:p w14:paraId="217180E6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1A6ABEF7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0C2CC12E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2BFBC513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74C428B0" w14:textId="77777777" w:rsidR="006E1BD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szandál</w:t>
            </w:r>
          </w:p>
          <w:p w14:paraId="2459F062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félcipő</w:t>
            </w:r>
          </w:p>
          <w:p w14:paraId="2967B09A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női cipő</w:t>
            </w:r>
          </w:p>
          <w:p w14:paraId="09EEC4FD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csizma</w:t>
            </w:r>
          </w:p>
          <w:p w14:paraId="2807C480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békaláb</w:t>
            </w:r>
          </w:p>
          <w:p w14:paraId="4D0A2AE1" w14:textId="77777777" w:rsidR="00613AF0" w:rsidRPr="00F13F75" w:rsidRDefault="00613AF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1A1BE56A" w14:textId="77777777" w:rsidR="006E1BD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Csak nyáron használjuk</w:t>
            </w:r>
          </w:p>
          <w:p w14:paraId="3B3CC7A9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Fűzője van</w:t>
            </w:r>
          </w:p>
          <w:p w14:paraId="25C4620F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Magas a sarka</w:t>
            </w:r>
          </w:p>
          <w:p w14:paraId="79F28DBF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Csak télen használjuk</w:t>
            </w:r>
          </w:p>
          <w:p w14:paraId="6934D058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cipő</w:t>
            </w:r>
          </w:p>
        </w:tc>
      </w:tr>
      <w:tr w:rsidR="00250739" w:rsidRPr="00F13F75" w14:paraId="7DD466C4" w14:textId="77777777" w:rsidTr="00613AF0">
        <w:trPr>
          <w:trHeight w:val="20"/>
        </w:trPr>
        <w:tc>
          <w:tcPr>
            <w:tcW w:w="3000" w:type="dxa"/>
          </w:tcPr>
          <w:p w14:paraId="1DA47655" w14:textId="77777777" w:rsidR="00250739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Labdajátékok</w:t>
            </w:r>
          </w:p>
          <w:p w14:paraId="495C6223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</w:p>
          <w:p w14:paraId="782DA896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</w:p>
          <w:p w14:paraId="0AA97476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</w:p>
          <w:p w14:paraId="21E590FC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7EF7DD46" w14:textId="77777777" w:rsidR="00250739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futball</w:t>
            </w:r>
          </w:p>
          <w:p w14:paraId="05F0BC72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kosárlabda</w:t>
            </w:r>
          </w:p>
          <w:p w14:paraId="7F7A182F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tenisz</w:t>
            </w:r>
          </w:p>
          <w:p w14:paraId="09FEBAD0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rögbi</w:t>
            </w:r>
          </w:p>
          <w:p w14:paraId="0C517B3B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zsonglőrözni</w:t>
            </w:r>
          </w:p>
          <w:p w14:paraId="2CF14CB8" w14:textId="77777777" w:rsidR="00613AF0" w:rsidRPr="00F13F75" w:rsidRDefault="00613AF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4018F0DB" w14:textId="77777777" w:rsidR="00250739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Lábbal játszák</w:t>
            </w:r>
          </w:p>
          <w:p w14:paraId="17DCDC60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Kosárra játszák</w:t>
            </w:r>
          </w:p>
          <w:p w14:paraId="0EFF080C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Ketten játszák</w:t>
            </w:r>
          </w:p>
          <w:p w14:paraId="68E47E89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A labda nem kerek</w:t>
            </w:r>
          </w:p>
          <w:p w14:paraId="20D7473B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labdajáték</w:t>
            </w:r>
          </w:p>
        </w:tc>
      </w:tr>
      <w:tr w:rsidR="00613AF0" w:rsidRPr="00F13F75" w14:paraId="1564E916" w14:textId="77777777" w:rsidTr="00613AF0">
        <w:trPr>
          <w:trHeight w:val="20"/>
        </w:trPr>
        <w:tc>
          <w:tcPr>
            <w:tcW w:w="3000" w:type="dxa"/>
          </w:tcPr>
          <w:p w14:paraId="58776038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Állatkerti állatok</w:t>
            </w:r>
          </w:p>
          <w:p w14:paraId="76B31749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4F914EA5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1482E4FD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7C97779A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</w:tcPr>
          <w:p w14:paraId="59D449E7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medve</w:t>
            </w:r>
          </w:p>
          <w:p w14:paraId="4023FF9B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krokodil</w:t>
            </w:r>
          </w:p>
          <w:p w14:paraId="4011AB3C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kígyó</w:t>
            </w:r>
          </w:p>
          <w:p w14:paraId="00E2F30B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elefánt</w:t>
            </w:r>
          </w:p>
          <w:p w14:paraId="1D92A319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kutya</w:t>
            </w:r>
          </w:p>
          <w:p w14:paraId="1D87AF1B" w14:textId="77777777" w:rsidR="00613AF0" w:rsidRPr="00F13F75" w:rsidRDefault="00613AF0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14:paraId="7955668D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Téli álmot alszik</w:t>
            </w:r>
          </w:p>
          <w:p w14:paraId="5C4C1935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Elsősorban vízben él</w:t>
            </w:r>
          </w:p>
          <w:p w14:paraId="6E6FF0B9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Nincs lába</w:t>
            </w:r>
          </w:p>
          <w:p w14:paraId="5772EDAE" w14:textId="77777777" w:rsidR="00613AF0" w:rsidRPr="00F13F75" w:rsidRDefault="00613AF0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Ormánya van</w:t>
            </w:r>
          </w:p>
          <w:p w14:paraId="6F150B71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Nem állatkertben él</w:t>
            </w:r>
          </w:p>
        </w:tc>
      </w:tr>
      <w:tr w:rsidR="00613AF0" w:rsidRPr="00F13F75" w14:paraId="1C4C1F99" w14:textId="77777777" w:rsidTr="001D5C07">
        <w:trPr>
          <w:trHeight w:val="20"/>
        </w:trPr>
        <w:tc>
          <w:tcPr>
            <w:tcW w:w="3000" w:type="dxa"/>
            <w:tcBorders>
              <w:bottom w:val="single" w:sz="4" w:space="0" w:color="auto"/>
            </w:tcBorders>
          </w:tcPr>
          <w:p w14:paraId="5B4EAE5B" w14:textId="77777777" w:rsidR="00613AF0" w:rsidRPr="00F13F75" w:rsidRDefault="00613AF0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Játékok</w:t>
            </w:r>
          </w:p>
          <w:p w14:paraId="7483D031" w14:textId="77777777" w:rsidR="00613AF0" w:rsidRPr="00F13F75" w:rsidRDefault="00613AF0">
            <w:pPr>
              <w:rPr>
                <w:sz w:val="20"/>
                <w:szCs w:val="20"/>
              </w:rPr>
            </w:pPr>
          </w:p>
          <w:p w14:paraId="7FD6E0A8" w14:textId="77777777" w:rsidR="00F45DF1" w:rsidRPr="00F13F75" w:rsidRDefault="00F45DF1">
            <w:pPr>
              <w:rPr>
                <w:sz w:val="20"/>
                <w:szCs w:val="20"/>
              </w:rPr>
            </w:pPr>
          </w:p>
          <w:p w14:paraId="71758CC8" w14:textId="77777777" w:rsidR="00F45DF1" w:rsidRPr="00F13F75" w:rsidRDefault="00F45DF1">
            <w:pPr>
              <w:rPr>
                <w:sz w:val="20"/>
                <w:szCs w:val="20"/>
              </w:rPr>
            </w:pPr>
          </w:p>
          <w:p w14:paraId="45A6C952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Kakukktojás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2A862196" w14:textId="77777777" w:rsidR="00613AF0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hintacsiga</w:t>
            </w:r>
          </w:p>
          <w:p w14:paraId="76C34650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gameboy</w:t>
            </w:r>
          </w:p>
          <w:p w14:paraId="3C6D6E90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sárkány</w:t>
            </w:r>
          </w:p>
          <w:p w14:paraId="4D375BC2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malom</w:t>
            </w:r>
          </w:p>
          <w:p w14:paraId="5FC80C53" w14:textId="77777777" w:rsidR="00F45DF1" w:rsidRPr="00F13F75" w:rsidRDefault="00F45DF1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tengerimalac</w:t>
            </w:r>
          </w:p>
          <w:p w14:paraId="188DA6BE" w14:textId="77777777" w:rsidR="00F45DF1" w:rsidRPr="00F13F75" w:rsidRDefault="00F45DF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0D4291A8" w14:textId="77777777" w:rsidR="00613AF0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Csak kisgyerekeknek</w:t>
            </w:r>
          </w:p>
          <w:p w14:paraId="4DDA8A36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Elemmel működik</w:t>
            </w:r>
          </w:p>
          <w:p w14:paraId="53F50B96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Csak szabadban játszunk vele</w:t>
            </w:r>
          </w:p>
          <w:p w14:paraId="7ACA6EC0" w14:textId="77777777" w:rsidR="00F45DF1" w:rsidRPr="00F13F75" w:rsidRDefault="00F45DF1">
            <w:pPr>
              <w:rPr>
                <w:sz w:val="20"/>
                <w:szCs w:val="20"/>
              </w:rPr>
            </w:pPr>
            <w:r w:rsidRPr="00F13F75">
              <w:rPr>
                <w:sz w:val="20"/>
                <w:szCs w:val="20"/>
              </w:rPr>
              <w:t>Nem lehet egyedül játszani</w:t>
            </w:r>
          </w:p>
          <w:p w14:paraId="4307C638" w14:textId="77777777" w:rsidR="00F45DF1" w:rsidRPr="00F13F75" w:rsidRDefault="00F45DF1">
            <w:pPr>
              <w:rPr>
                <w:b/>
                <w:sz w:val="20"/>
                <w:szCs w:val="20"/>
              </w:rPr>
            </w:pPr>
            <w:r w:rsidRPr="00F13F75">
              <w:rPr>
                <w:b/>
                <w:sz w:val="20"/>
                <w:szCs w:val="20"/>
              </w:rPr>
              <w:t>Az állat nem játékszer!</w:t>
            </w:r>
          </w:p>
        </w:tc>
      </w:tr>
    </w:tbl>
    <w:p w14:paraId="2F64EE79" w14:textId="77777777" w:rsidR="006E1BD0" w:rsidRPr="00F13F75" w:rsidRDefault="006E1BD0">
      <w:pPr>
        <w:rPr>
          <w:sz w:val="20"/>
          <w:szCs w:val="20"/>
        </w:rPr>
      </w:pPr>
    </w:p>
    <w:sectPr w:rsidR="006E1BD0" w:rsidRPr="00F13F75" w:rsidSect="00F13F75">
      <w:headerReference w:type="even" r:id="rId7"/>
      <w:headerReference w:type="default" r:id="rId8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D342" w14:textId="77777777" w:rsidR="00980711" w:rsidRDefault="00980711">
      <w:r>
        <w:separator/>
      </w:r>
    </w:p>
  </w:endnote>
  <w:endnote w:type="continuationSeparator" w:id="0">
    <w:p w14:paraId="1FDBE985" w14:textId="77777777" w:rsidR="00980711" w:rsidRDefault="0098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2E74" w14:textId="77777777" w:rsidR="00980711" w:rsidRDefault="00980711">
      <w:r>
        <w:separator/>
      </w:r>
    </w:p>
  </w:footnote>
  <w:footnote w:type="continuationSeparator" w:id="0">
    <w:p w14:paraId="7429783B" w14:textId="77777777" w:rsidR="00980711" w:rsidRDefault="0098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8D6B" w14:textId="77777777" w:rsidR="0047226F" w:rsidRDefault="00642D60" w:rsidP="00B8785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7226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7EF7E5" w14:textId="77777777" w:rsidR="0047226F" w:rsidRDefault="004722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F508" w14:textId="77777777" w:rsidR="0047226F" w:rsidRDefault="00642D60" w:rsidP="00B8785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7226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3F75">
      <w:rPr>
        <w:rStyle w:val="Oldalszm"/>
        <w:noProof/>
      </w:rPr>
      <w:t>2</w:t>
    </w:r>
    <w:r>
      <w:rPr>
        <w:rStyle w:val="Oldalszm"/>
      </w:rPr>
      <w:fldChar w:fldCharType="end"/>
    </w:r>
  </w:p>
  <w:p w14:paraId="67D3353B" w14:textId="77777777" w:rsidR="0047226F" w:rsidRDefault="0047226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40"/>
    <w:rsid w:val="00061ADE"/>
    <w:rsid w:val="0015585A"/>
    <w:rsid w:val="00174265"/>
    <w:rsid w:val="001A491B"/>
    <w:rsid w:val="001B2CC6"/>
    <w:rsid w:val="001D5C07"/>
    <w:rsid w:val="001D7966"/>
    <w:rsid w:val="00226A74"/>
    <w:rsid w:val="00250739"/>
    <w:rsid w:val="002B603A"/>
    <w:rsid w:val="003113FB"/>
    <w:rsid w:val="003735B2"/>
    <w:rsid w:val="00462240"/>
    <w:rsid w:val="0047226F"/>
    <w:rsid w:val="004A19A6"/>
    <w:rsid w:val="004D4CA9"/>
    <w:rsid w:val="00586750"/>
    <w:rsid w:val="00602E7A"/>
    <w:rsid w:val="00613AF0"/>
    <w:rsid w:val="00642D60"/>
    <w:rsid w:val="00651852"/>
    <w:rsid w:val="006B7EFA"/>
    <w:rsid w:val="006E1BD0"/>
    <w:rsid w:val="006E6E19"/>
    <w:rsid w:val="0070209A"/>
    <w:rsid w:val="00744EC2"/>
    <w:rsid w:val="00805BDF"/>
    <w:rsid w:val="00807D9A"/>
    <w:rsid w:val="00877099"/>
    <w:rsid w:val="00957435"/>
    <w:rsid w:val="00980711"/>
    <w:rsid w:val="009E7C17"/>
    <w:rsid w:val="00A244C6"/>
    <w:rsid w:val="00A566A3"/>
    <w:rsid w:val="00A740FD"/>
    <w:rsid w:val="00A76651"/>
    <w:rsid w:val="00AB1814"/>
    <w:rsid w:val="00AF28A5"/>
    <w:rsid w:val="00B8785D"/>
    <w:rsid w:val="00BC2055"/>
    <w:rsid w:val="00BC6755"/>
    <w:rsid w:val="00C94C02"/>
    <w:rsid w:val="00CF085E"/>
    <w:rsid w:val="00D1372D"/>
    <w:rsid w:val="00D70A63"/>
    <w:rsid w:val="00D83DB4"/>
    <w:rsid w:val="00E51872"/>
    <w:rsid w:val="00F13F75"/>
    <w:rsid w:val="00F45DF1"/>
    <w:rsid w:val="00FB1DD2"/>
    <w:rsid w:val="00FB7408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E5C7F"/>
  <w15:docId w15:val="{F2CE858B-4888-41E7-BB59-6A940B41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6224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62240"/>
    <w:rPr>
      <w:color w:val="0000FF"/>
      <w:u w:val="single"/>
    </w:rPr>
  </w:style>
  <w:style w:type="paragraph" w:styleId="Csakszveg">
    <w:name w:val="Plain Text"/>
    <w:basedOn w:val="Norml"/>
    <w:rsid w:val="00462240"/>
    <w:rPr>
      <w:rFonts w:ascii="Courier New" w:hAnsi="Courier New" w:cs="Courier New"/>
      <w:sz w:val="20"/>
      <w:szCs w:val="20"/>
    </w:rPr>
  </w:style>
  <w:style w:type="paragraph" w:styleId="lfej">
    <w:name w:val="header"/>
    <w:basedOn w:val="Norml"/>
    <w:rsid w:val="0046224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dcterms:created xsi:type="dcterms:W3CDTF">2026-01-30T12:57:00Z</dcterms:created>
  <dcterms:modified xsi:type="dcterms:W3CDTF">2026-01-30T13:51:00Z</dcterms:modified>
</cp:coreProperties>
</file>